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BF0E8"/>
  <w:body>
    <w:p w14:paraId="51D8B4F9" w14:textId="70878C73" w:rsidR="004C6E68" w:rsidRDefault="004C6E68">
      <w:r>
        <w:rPr>
          <w:noProof/>
        </w:rPr>
        <w:drawing>
          <wp:anchor distT="0" distB="0" distL="114300" distR="114300" simplePos="0" relativeHeight="251658240" behindDoc="0" locked="0" layoutInCell="1" allowOverlap="1" wp14:anchorId="1B241150" wp14:editId="52B33D54">
            <wp:simplePos x="0" y="0"/>
            <wp:positionH relativeFrom="column">
              <wp:posOffset>588645</wp:posOffset>
            </wp:positionH>
            <wp:positionV relativeFrom="paragraph">
              <wp:posOffset>0</wp:posOffset>
            </wp:positionV>
            <wp:extent cx="5537200" cy="9553575"/>
            <wp:effectExtent l="0" t="0" r="0" b="0"/>
            <wp:wrapThrough wrapText="bothSides">
              <wp:wrapPolygon edited="0">
                <wp:start x="0" y="0"/>
                <wp:lineTo x="0" y="21564"/>
                <wp:lineTo x="21550" y="21564"/>
                <wp:lineTo x="21550" y="0"/>
                <wp:lineTo x="0" y="0"/>
              </wp:wrapPolygon>
            </wp:wrapThrough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61"/>
                    <a:stretch/>
                  </pic:blipFill>
                  <pic:spPr bwMode="auto">
                    <a:xfrm>
                      <a:off x="0" y="0"/>
                      <a:ext cx="5537200" cy="9553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C6E68" w:rsidSect="004C6E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007655" w14:textId="77777777" w:rsidR="00862694" w:rsidRDefault="00862694" w:rsidP="004C6E68">
      <w:r>
        <w:separator/>
      </w:r>
    </w:p>
  </w:endnote>
  <w:endnote w:type="continuationSeparator" w:id="0">
    <w:p w14:paraId="14D96C87" w14:textId="77777777" w:rsidR="00862694" w:rsidRDefault="00862694" w:rsidP="004C6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469C9" w14:textId="77777777" w:rsidR="004C6E68" w:rsidRDefault="004C6E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CFF9A" w14:textId="77777777" w:rsidR="004C6E68" w:rsidRDefault="004C6E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1D6A4" w14:textId="77777777" w:rsidR="004C6E68" w:rsidRDefault="004C6E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B1D76E" w14:textId="77777777" w:rsidR="00862694" w:rsidRDefault="00862694" w:rsidP="004C6E68">
      <w:r>
        <w:separator/>
      </w:r>
    </w:p>
  </w:footnote>
  <w:footnote w:type="continuationSeparator" w:id="0">
    <w:p w14:paraId="1713B993" w14:textId="77777777" w:rsidR="00862694" w:rsidRDefault="00862694" w:rsidP="004C6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696DD" w14:textId="77777777" w:rsidR="004C6E68" w:rsidRDefault="004C6E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28FFD" w14:textId="77777777" w:rsidR="004C6E68" w:rsidRDefault="004C6E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56A14" w14:textId="77777777" w:rsidR="004C6E68" w:rsidRDefault="004C6E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E68"/>
    <w:rsid w:val="000D7A95"/>
    <w:rsid w:val="004C6E68"/>
    <w:rsid w:val="006851D4"/>
    <w:rsid w:val="00862694"/>
    <w:rsid w:val="00A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AABEDD"/>
  <w15:chartTrackingRefBased/>
  <w15:docId w15:val="{A4B2AD8C-153E-7C44-A017-36757FA97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E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E68"/>
  </w:style>
  <w:style w:type="paragraph" w:styleId="Footer">
    <w:name w:val="footer"/>
    <w:basedOn w:val="Normal"/>
    <w:link w:val="FooterChar"/>
    <w:uiPriority w:val="99"/>
    <w:unhideWhenUsed/>
    <w:rsid w:val="004C6E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Zinab Kadhem</dc:creator>
  <cp:keywords/>
  <dc:description/>
  <cp:lastModifiedBy>Zinab Kadhem</cp:lastModifiedBy>
  <cp:revision>3</cp:revision>
  <dcterms:created xsi:type="dcterms:W3CDTF">2023-04-22T17:41:00Z</dcterms:created>
  <dcterms:modified xsi:type="dcterms:W3CDTF">2023-05-04T18:04:00Z</dcterms:modified>
</cp:coreProperties>
</file>